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ind w:firstLine="34"/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Hazır Giyim ve Konfeksiyon 5.</w:t>
            </w:r>
          </w:p>
          <w:p w:rsidR="00A71AEC" w:rsidRPr="00B0474B" w:rsidRDefault="00A71AEC" w:rsidP="003D58C3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ATLANTİK HALICILIK SAN. VE TİC. A.Ş.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 xml:space="preserve">adına Sn. </w:t>
            </w:r>
            <w:r>
              <w:rPr>
                <w:rFonts w:ascii="Calibri" w:hAnsi="Calibri"/>
                <w:sz w:val="26"/>
                <w:szCs w:val="26"/>
              </w:rPr>
              <w:t>ALİ RIZA HASOĞLU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ind w:firstLine="34"/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Hazır Giyim ve Konfeksiyon 4.</w:t>
            </w:r>
          </w:p>
          <w:p w:rsidR="00A71AEC" w:rsidRPr="003D58C3" w:rsidRDefault="00A71AEC" w:rsidP="003D58C3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TAYFAN TEKSTİL SAN. VE TİC.LTD. ŞTİ. </w:t>
            </w:r>
            <w:r w:rsidR="003D58C3" w:rsidRPr="00B0474B">
              <w:rPr>
                <w:rFonts w:ascii="Calibri" w:hAnsi="Calibri"/>
                <w:sz w:val="26"/>
                <w:szCs w:val="26"/>
              </w:rPr>
              <w:t>A</w:t>
            </w:r>
            <w:r w:rsidRPr="00B0474B">
              <w:rPr>
                <w:rFonts w:ascii="Calibri" w:hAnsi="Calibri"/>
                <w:sz w:val="26"/>
                <w:szCs w:val="26"/>
              </w:rPr>
              <w:t>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HAKKI MURAT YALIN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ind w:firstLine="34"/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Hazır Giyim ve Konfeksiyon 3.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ORDEMA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TEKS.PAZ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.SAN.VE TİC.A.Ş.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ALİ RIZA KISAKÜREK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ind w:firstLine="34"/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Hazır Giyim ve Konfeksiyon 2.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8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AYTEK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KONF.TİC.PAZ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.LTD.ŞTİ.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8"/>
                <w:szCs w:val="26"/>
              </w:rPr>
              <w:t>Sn. FARUK AYTEK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ind w:firstLine="34"/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Hazır Giyim ve Konfeksiyon 1.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KİPAŞ PAZARLAMA VE TİCARET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AHMET ÖKSÜZ</w:t>
            </w:r>
          </w:p>
        </w:tc>
      </w:tr>
      <w:tr w:rsidR="003D58C3" w:rsidRPr="003D58C3" w:rsidTr="003D58C3">
        <w:tc>
          <w:tcPr>
            <w:tcW w:w="8964" w:type="dxa"/>
            <w:shd w:val="clear" w:color="auto" w:fill="A6A6A6" w:themeFill="background1" w:themeFillShade="A6"/>
          </w:tcPr>
          <w:p w:rsidR="003D58C3" w:rsidRPr="003D58C3" w:rsidRDefault="003D58C3" w:rsidP="005448DA">
            <w:pPr>
              <w:ind w:firstLine="34"/>
              <w:jc w:val="center"/>
              <w:rPr>
                <w:rFonts w:ascii="Calibri" w:hAnsi="Calibri" w:cs="Tahoma"/>
                <w:color w:val="A6A6A6" w:themeColor="background1" w:themeShade="A6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Tekstil ve Hammaddeleri 5.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BOSSA TİC. VE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SAN.İŞL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.T.A.Ş.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REGAİP BAYKAL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Tekstil ve Hammaddeleri 4.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GÖZEK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TEKS.İTH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.İHR.SAN.TİC.A.Ş.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VAHİT GÖZEK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Tekstil ve Hammaddeleri 3.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SASA POLYESTER SAN.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METİN AKYÜZ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Tekstil ve Hammaddeleri 2.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İSKUR İPLİK KUMAŞ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MEN.TİC.VE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SAN.A.Ş.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ABDÜLKADİR KURTUL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Tekstil ve Hammaddeleri 1.</w:t>
            </w:r>
          </w:p>
          <w:p w:rsidR="00A71AEC" w:rsidRPr="003D58C3" w:rsidRDefault="00A71AEC" w:rsidP="00E11D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BOYTEKS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TEKS.SAN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. VE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TİC.A.Ş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  Adına Sn. TUNCER BERBEROĞLU</w:t>
            </w:r>
          </w:p>
        </w:tc>
      </w:tr>
      <w:tr w:rsidR="003D58C3" w:rsidRPr="00B0474B" w:rsidTr="003D58C3">
        <w:tc>
          <w:tcPr>
            <w:tcW w:w="8964" w:type="dxa"/>
            <w:shd w:val="clear" w:color="auto" w:fill="A6A6A6" w:themeFill="background1" w:themeFillShade="A6"/>
          </w:tcPr>
          <w:p w:rsidR="003D58C3" w:rsidRPr="00B0474B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  <w:tr w:rsidR="00A71AEC" w:rsidRPr="003D58C3" w:rsidTr="003D58C3">
        <w:tc>
          <w:tcPr>
            <w:tcW w:w="8964" w:type="dxa"/>
            <w:shd w:val="clear" w:color="auto" w:fill="auto"/>
          </w:tcPr>
          <w:p w:rsidR="00A71AEC" w:rsidRPr="003D58C3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3D58C3">
              <w:rPr>
                <w:rFonts w:ascii="Calibri" w:hAnsi="Calibri" w:cs="Tahoma"/>
                <w:sz w:val="26"/>
                <w:szCs w:val="26"/>
              </w:rPr>
              <w:t>Yaş Meyve – Sebze 5.</w:t>
            </w:r>
          </w:p>
          <w:p w:rsidR="00A71AEC" w:rsidRPr="003D58C3" w:rsidRDefault="00A71AEC" w:rsidP="003D58C3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3D58C3">
              <w:rPr>
                <w:rFonts w:ascii="Calibri" w:hAnsi="Calibri"/>
                <w:sz w:val="26"/>
                <w:szCs w:val="26"/>
              </w:rPr>
              <w:t>İLSA DIŞ TİCARET LTD.ŞTİ.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3D58C3">
              <w:rPr>
                <w:rFonts w:ascii="Calibri" w:hAnsi="Calibri"/>
                <w:sz w:val="26"/>
                <w:szCs w:val="26"/>
              </w:rPr>
              <w:t>adına Sn. MURAT PANDAR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Yaş Meyve – Sebze 4.</w:t>
            </w:r>
          </w:p>
          <w:p w:rsidR="00A71AEC" w:rsidRPr="003D58C3" w:rsidRDefault="00A71AEC" w:rsidP="003D58C3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ELGİNSAN NARENCİYE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DEPO.GIDA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PLAS.AMB.ÜRN.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adına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Sn. ASLAN ELGİN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Yaş Meyve – Sebze 3.</w:t>
            </w:r>
          </w:p>
          <w:p w:rsidR="00A71AEC" w:rsidRPr="003D58C3" w:rsidRDefault="00A71AEC" w:rsidP="003D58C3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MENAS MERSİN ZİRAİ ÜRÜNLER İŞL.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İHR.SAN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.TİC.A.Ş. adına Sn. FERHAT GÜRÜZ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Yaş Meyve – Sebze 2.</w:t>
            </w:r>
          </w:p>
          <w:p w:rsidR="00A71AEC" w:rsidRPr="003D58C3" w:rsidRDefault="00A71AEC" w:rsidP="00E11D8C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AKAŞ TARIM ÜRÜNLERİ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İNŞ.AHŞ</w:t>
            </w:r>
            <w:proofErr w:type="gramEnd"/>
            <w:r w:rsidR="00E11D8C">
              <w:rPr>
                <w:rFonts w:ascii="Calibri" w:hAnsi="Calibri"/>
                <w:sz w:val="26"/>
                <w:szCs w:val="26"/>
              </w:rPr>
              <w:t>.</w:t>
            </w:r>
            <w:r w:rsidRPr="00B0474B">
              <w:rPr>
                <w:rFonts w:ascii="Calibri" w:hAnsi="Calibri"/>
                <w:sz w:val="26"/>
                <w:szCs w:val="26"/>
              </w:rPr>
              <w:t>PL</w:t>
            </w:r>
            <w:r w:rsidR="00E11D8C">
              <w:rPr>
                <w:rFonts w:ascii="Calibri" w:hAnsi="Calibri"/>
                <w:sz w:val="26"/>
                <w:szCs w:val="26"/>
              </w:rPr>
              <w:t>S.</w:t>
            </w:r>
            <w:r w:rsidRPr="00B0474B">
              <w:rPr>
                <w:rFonts w:ascii="Calibri" w:hAnsi="Calibri"/>
                <w:sz w:val="26"/>
                <w:szCs w:val="26"/>
              </w:rPr>
              <w:t>AMB.SAN VE TİC.A.Ş. adına Sn. DERVİŞ AKGÜL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Yaş Meyve – Sebze 1.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TEKASYA TARIM ÜRÜNLERİ TİC. LTD ŞTİ. adın</w:t>
            </w:r>
            <w:bookmarkStart w:id="0" w:name="_GoBack"/>
            <w:bookmarkEnd w:id="0"/>
            <w:r w:rsidRPr="00B0474B">
              <w:rPr>
                <w:rFonts w:ascii="Calibri" w:hAnsi="Calibri"/>
                <w:sz w:val="26"/>
                <w:szCs w:val="26"/>
              </w:rPr>
              <w:t>a Sn. OKAN ERYILMAZ</w:t>
            </w:r>
          </w:p>
        </w:tc>
      </w:tr>
      <w:tr w:rsidR="003D58C3" w:rsidRPr="003D58C3" w:rsidTr="003D58C3">
        <w:tc>
          <w:tcPr>
            <w:tcW w:w="8964" w:type="dxa"/>
            <w:shd w:val="clear" w:color="auto" w:fill="A6A6A6" w:themeFill="background1" w:themeFillShade="A6"/>
          </w:tcPr>
          <w:p w:rsidR="003D58C3" w:rsidRPr="003D58C3" w:rsidRDefault="003D58C3" w:rsidP="005448DA">
            <w:pPr>
              <w:jc w:val="center"/>
              <w:rPr>
                <w:rFonts w:ascii="Calibri" w:hAnsi="Calibri" w:cs="Tahoma"/>
                <w:color w:val="A6A6A6" w:themeColor="background1" w:themeShade="A6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 xml:space="preserve">Hububat Bakliyat, Yağlı Tohumlar ve </w:t>
            </w:r>
            <w:proofErr w:type="spellStart"/>
            <w:r w:rsidRPr="00B0474B">
              <w:rPr>
                <w:rFonts w:ascii="Calibri" w:hAnsi="Calibri" w:cs="Tahoma"/>
                <w:sz w:val="26"/>
                <w:szCs w:val="26"/>
              </w:rPr>
              <w:t>Mam</w:t>
            </w:r>
            <w:proofErr w:type="spellEnd"/>
            <w:r w:rsidRPr="00B0474B">
              <w:rPr>
                <w:rFonts w:ascii="Calibri" w:hAnsi="Calibri" w:cs="Tahoma"/>
                <w:sz w:val="26"/>
                <w:szCs w:val="26"/>
              </w:rPr>
              <w:t>. 5.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DURUM GIDA SAN. VE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TİC.A.Ş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 xml:space="preserve">Sn. </w:t>
            </w:r>
            <w:r>
              <w:rPr>
                <w:rFonts w:ascii="Calibri" w:hAnsi="Calibri"/>
                <w:sz w:val="26"/>
                <w:szCs w:val="26"/>
              </w:rPr>
              <w:t>ABDULLAH ÖZDEMİR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Hububat Bakliyat ve Yağlı Tohumlar 4.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ANI BİSKÜVİ GIDA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SAN.VE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TİC.A.Ş.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ÖMER NAZIM BOYNUKALIN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Hububat Bakliyat ve Yağlı Tohumlar 3.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TOPRAK MAHSULLERİ OFİSİ BÖLGE MÜDÜRLÜĞÜ adına Sn. ÖMER TANRIVERDİ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Hububat Bakliyat ve Yağlı Tohumlar 2.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ÖZMAYA SANAYİ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OKTAY DEMİRCİ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Hububat Bakliyat ve Yağlı Tohumlar 1.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DİCLE GIDA VE TARIM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ÜR</w:t>
            </w:r>
            <w:r w:rsidR="003D58C3">
              <w:rPr>
                <w:rFonts w:ascii="Calibri" w:hAnsi="Calibri"/>
                <w:sz w:val="26"/>
                <w:szCs w:val="26"/>
              </w:rPr>
              <w:t>.</w:t>
            </w:r>
            <w:r w:rsidRPr="00B0474B">
              <w:rPr>
                <w:rFonts w:ascii="Calibri" w:hAnsi="Calibri"/>
                <w:sz w:val="26"/>
                <w:szCs w:val="26"/>
              </w:rPr>
              <w:t>SAN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. VE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TİC.LTD.ŞTİ.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adına Sn. HAMİT YILDIZGÖRER</w:t>
            </w:r>
          </w:p>
        </w:tc>
      </w:tr>
      <w:tr w:rsidR="003D58C3" w:rsidRPr="00B0474B" w:rsidTr="003D58C3">
        <w:tc>
          <w:tcPr>
            <w:tcW w:w="8964" w:type="dxa"/>
            <w:shd w:val="clear" w:color="auto" w:fill="A6A6A6" w:themeFill="background1" w:themeFillShade="A6"/>
          </w:tcPr>
          <w:p w:rsidR="003D58C3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  <w:p w:rsidR="003D58C3" w:rsidRPr="00B0474B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Su Ürünleri ve Hayvansal Mamuller 5.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KAYTAŞ KAYSERİ TAVUKÇULUK SAN. VE TİCARET A.Ş. adına Sn. AHMET BEHİÇ SALT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lastRenderedPageBreak/>
              <w:t>Su Ürünleri ve Hayvansal Mamuller 4.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TERNAEBEN GID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. SU </w:t>
            </w:r>
            <w:proofErr w:type="gramStart"/>
            <w:r w:rsidR="003D58C3">
              <w:rPr>
                <w:rFonts w:ascii="Calibri" w:hAnsi="Calibri"/>
                <w:sz w:val="26"/>
                <w:szCs w:val="26"/>
              </w:rPr>
              <w:t>ÜR.İTH</w:t>
            </w:r>
            <w:proofErr w:type="gramEnd"/>
            <w:r w:rsidR="003D58C3">
              <w:rPr>
                <w:rFonts w:ascii="Calibri" w:hAnsi="Calibri"/>
                <w:sz w:val="26"/>
                <w:szCs w:val="26"/>
              </w:rPr>
              <w:t>.</w:t>
            </w:r>
            <w:r w:rsidRPr="00B0474B">
              <w:rPr>
                <w:rFonts w:ascii="Calibri" w:hAnsi="Calibri"/>
                <w:sz w:val="26"/>
                <w:szCs w:val="26"/>
              </w:rPr>
              <w:t>VE İHR.SAN.VE TİC. adına Sn. FUNDA BABACAN DAĞ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Su Ürünleri ve Hayvansal Mamuller 3.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PİLYEM GIDA TARIM SANAYİ VE TİCARET A.Ş. adına </w:t>
            </w:r>
            <w:r w:rsidRPr="00B0474B">
              <w:rPr>
                <w:rFonts w:ascii="Calibri" w:hAnsi="Calibri" w:cs="Tahoma"/>
                <w:sz w:val="26"/>
                <w:szCs w:val="26"/>
              </w:rPr>
              <w:t>Sn. CÜNEYT ÖZKURT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Su Ürünleri ve Hayvansal Mamuller 2.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AKYEM ADANA YEM YAĞ BİODİZEL TAR. VE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SAN.TİC.A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.Ş. adına </w:t>
            </w:r>
            <w:r w:rsidRPr="00B0474B">
              <w:rPr>
                <w:rFonts w:ascii="Calibri" w:hAnsi="Calibri" w:cs="Tahoma"/>
                <w:sz w:val="26"/>
                <w:szCs w:val="26"/>
              </w:rPr>
              <w:t>Sn. RECEP ÇALIŞKAN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Su Ürünleri ve Hayvansal Mamuller 1.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GARİP TAVUKÇULUK GIDA VE YEM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SAN.TİC.A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.Ş. adına </w:t>
            </w:r>
            <w:r w:rsidRPr="00B0474B">
              <w:rPr>
                <w:rFonts w:ascii="Calibri" w:hAnsi="Calibri" w:cs="Tahoma"/>
                <w:sz w:val="26"/>
                <w:szCs w:val="26"/>
              </w:rPr>
              <w:t>Sn. UĞUR UZUN</w:t>
            </w:r>
          </w:p>
        </w:tc>
      </w:tr>
      <w:tr w:rsidR="003D58C3" w:rsidRPr="00B0474B" w:rsidTr="003D58C3">
        <w:tc>
          <w:tcPr>
            <w:tcW w:w="8964" w:type="dxa"/>
            <w:shd w:val="clear" w:color="auto" w:fill="A6A6A6" w:themeFill="background1" w:themeFillShade="A6"/>
          </w:tcPr>
          <w:p w:rsidR="003D58C3" w:rsidRPr="00B0474B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Ağaç Mamulleri ve Orman Ürünleri 5.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İSA DIŞ TİCARET LTD.ŞTİ.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 w:cs="Tahoma"/>
                <w:sz w:val="26"/>
                <w:szCs w:val="26"/>
              </w:rPr>
              <w:t>Sn. ABDÜLKADİR İSA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Ağaç Mamulleri ve Orman Ürünleri 4.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OYKA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KAĞIT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AMBALAJ SANAYİ VE TİCARET A.Ş. adına Sn. SÜLEYMAN ÇAKIRBEY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Ağaç Mamulleri ve Orman Ürünleri 3.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KİLİM MOBİLYA KANEPE SANAYİ VE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TİC.A.Ş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 adına Sn. GÜVEN GÜNLÜOĞLU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Ağaç Mamulleri ve Orman Ürünleri 2.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 w:cs="Arial"/>
                <w:sz w:val="26"/>
                <w:szCs w:val="26"/>
              </w:rPr>
              <w:t xml:space="preserve">SUNPA ORMAN </w:t>
            </w:r>
            <w:proofErr w:type="gramStart"/>
            <w:r w:rsidRPr="00B0474B">
              <w:rPr>
                <w:rFonts w:ascii="Calibri" w:hAnsi="Calibri" w:cs="Arial"/>
                <w:sz w:val="26"/>
                <w:szCs w:val="26"/>
              </w:rPr>
              <w:t>ÜR</w:t>
            </w:r>
            <w:r w:rsidR="003D58C3">
              <w:rPr>
                <w:rFonts w:ascii="Calibri" w:hAnsi="Calibri" w:cs="Arial"/>
                <w:sz w:val="26"/>
                <w:szCs w:val="26"/>
              </w:rPr>
              <w:t>.</w:t>
            </w:r>
            <w:r w:rsidRPr="00B0474B">
              <w:rPr>
                <w:rFonts w:ascii="Calibri" w:hAnsi="Calibri" w:cs="Arial"/>
                <w:sz w:val="26"/>
                <w:szCs w:val="26"/>
              </w:rPr>
              <w:t>PAZ</w:t>
            </w:r>
            <w:proofErr w:type="gramEnd"/>
            <w:r w:rsidR="003D58C3">
              <w:rPr>
                <w:rFonts w:ascii="Calibri" w:hAnsi="Calibri" w:cs="Arial"/>
                <w:sz w:val="26"/>
                <w:szCs w:val="26"/>
              </w:rPr>
              <w:t>.</w:t>
            </w:r>
            <w:r w:rsidRPr="00B0474B">
              <w:rPr>
                <w:rFonts w:ascii="Calibri" w:hAnsi="Calibri" w:cs="Arial"/>
                <w:sz w:val="26"/>
                <w:szCs w:val="26"/>
              </w:rPr>
              <w:t xml:space="preserve">SAN. VE </w:t>
            </w:r>
            <w:proofErr w:type="gramStart"/>
            <w:r w:rsidRPr="00B0474B">
              <w:rPr>
                <w:rFonts w:ascii="Calibri" w:hAnsi="Calibri" w:cs="Arial"/>
                <w:sz w:val="26"/>
                <w:szCs w:val="26"/>
              </w:rPr>
              <w:t>TİC.LTD.ŞTİ.</w:t>
            </w:r>
            <w:proofErr w:type="gramEnd"/>
            <w:r w:rsidRPr="00B0474B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adına Sn. MEHMET MIHÇI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Ağaç Mamulleri ve Orman Ürünleri 1.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BOYDAK DIŞ TİC.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 w:cs="Tahoma"/>
                <w:sz w:val="26"/>
                <w:szCs w:val="26"/>
              </w:rPr>
              <w:t>Sn. YAHYA KEMAL BERBER</w:t>
            </w:r>
          </w:p>
        </w:tc>
      </w:tr>
      <w:tr w:rsidR="003D58C3" w:rsidRPr="003D58C3" w:rsidTr="003D58C3">
        <w:tc>
          <w:tcPr>
            <w:tcW w:w="8964" w:type="dxa"/>
            <w:shd w:val="clear" w:color="auto" w:fill="A6A6A6" w:themeFill="background1" w:themeFillShade="A6"/>
          </w:tcPr>
          <w:p w:rsidR="003D58C3" w:rsidRPr="003D58C3" w:rsidRDefault="003D58C3" w:rsidP="005448DA">
            <w:pPr>
              <w:jc w:val="center"/>
              <w:rPr>
                <w:rFonts w:ascii="Calibri" w:hAnsi="Calibri" w:cs="Tahoma"/>
                <w:color w:val="A6A6A6" w:themeColor="background1" w:themeShade="A6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Kimyevi Maddeler ve Mamulleri 5.</w:t>
            </w:r>
          </w:p>
          <w:p w:rsidR="00A71AEC" w:rsidRPr="003D58C3" w:rsidRDefault="00A71AEC" w:rsidP="003D58C3">
            <w:pPr>
              <w:ind w:firstLine="34"/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TOPRAK MAHSULLERİ OFİSİ BÖLGE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MÜDÜRLÜĞÜ  adına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Sn. ÖMER TANRIVERDİ 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Kimyevi Maddeler ve Mamulleri 4.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SASA POLYESTER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SAN.A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>.Ş.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a</w:t>
            </w:r>
            <w:r w:rsidRPr="00B0474B">
              <w:rPr>
                <w:rFonts w:ascii="Calibri" w:hAnsi="Calibri" w:cs="Arial"/>
                <w:sz w:val="26"/>
                <w:szCs w:val="26"/>
              </w:rPr>
              <w:t>dına Sn. METİN AKYÜZ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Kimyevi Maddeler ve Mamulleri 3.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 w:cs="Arial"/>
                <w:sz w:val="26"/>
                <w:szCs w:val="26"/>
              </w:rPr>
              <w:t xml:space="preserve">PETLAS LASTİK SANAYİ VE </w:t>
            </w:r>
            <w:proofErr w:type="gramStart"/>
            <w:r w:rsidRPr="00B0474B">
              <w:rPr>
                <w:rFonts w:ascii="Calibri" w:hAnsi="Calibri" w:cs="Arial"/>
                <w:sz w:val="26"/>
                <w:szCs w:val="26"/>
              </w:rPr>
              <w:t>TİC.A.Ş</w:t>
            </w:r>
            <w:proofErr w:type="gramEnd"/>
            <w:r w:rsidRPr="00B0474B">
              <w:rPr>
                <w:rFonts w:ascii="Calibri" w:hAnsi="Calibri" w:cs="Arial"/>
                <w:sz w:val="26"/>
                <w:szCs w:val="26"/>
              </w:rPr>
              <w:t xml:space="preserve">. </w:t>
            </w:r>
            <w:r w:rsidRPr="00B0474B">
              <w:rPr>
                <w:rFonts w:ascii="Calibri" w:hAnsi="Calibri"/>
                <w:sz w:val="26"/>
                <w:szCs w:val="26"/>
              </w:rPr>
              <w:t>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MURAK DİREKÇİ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Kimyevi Maddeler ve Mamulleri 2.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ŞİŞECAM DIŞ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TİC.A.Ş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. </w:t>
            </w:r>
            <w:r w:rsidR="003D58C3">
              <w:rPr>
                <w:rFonts w:ascii="Calibri" w:hAnsi="Calibri"/>
                <w:sz w:val="26"/>
                <w:szCs w:val="26"/>
              </w:rPr>
              <w:t>a</w:t>
            </w:r>
            <w:r w:rsidRPr="00B0474B">
              <w:rPr>
                <w:rFonts w:ascii="Calibri" w:hAnsi="Calibri"/>
                <w:sz w:val="26"/>
                <w:szCs w:val="26"/>
              </w:rPr>
              <w:t>dına Sn. MEHMET GÜRBÜZ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Kimyevi Maddeler ve Mamulleri 1.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TÜRKİYE PETROL RAFİNERİLERİ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YAVUZ ERKUT</w:t>
            </w:r>
          </w:p>
        </w:tc>
      </w:tr>
      <w:tr w:rsidR="003D58C3" w:rsidRPr="00B0474B" w:rsidTr="003D58C3">
        <w:tc>
          <w:tcPr>
            <w:tcW w:w="8964" w:type="dxa"/>
            <w:shd w:val="clear" w:color="auto" w:fill="A6A6A6" w:themeFill="background1" w:themeFillShade="A6"/>
          </w:tcPr>
          <w:p w:rsidR="003D58C3" w:rsidRPr="00B0474B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Demir ve Demir Dışı Metaller 5.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MMK METALURJİ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SAN.TİC.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 VE LİMAN İŞL.A.Ş. adına Sn. BÜLENT TUNCEL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Demir ve Demir Dışı Metaller 4.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YÜKSEL DIŞ </w:t>
            </w:r>
            <w:proofErr w:type="gramStart"/>
            <w:r w:rsidRPr="00B0474B">
              <w:rPr>
                <w:rFonts w:ascii="Calibri" w:hAnsi="Calibri"/>
                <w:sz w:val="26"/>
                <w:szCs w:val="26"/>
              </w:rPr>
              <w:t>TİC.İNŞ.SAN</w:t>
            </w:r>
            <w:proofErr w:type="gramEnd"/>
            <w:r w:rsidRPr="00B0474B">
              <w:rPr>
                <w:rFonts w:ascii="Calibri" w:hAnsi="Calibri"/>
                <w:sz w:val="26"/>
                <w:szCs w:val="26"/>
              </w:rPr>
              <w:t xml:space="preserve">.LTD.ŞTİ. 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Demir ve Demir Dışı Metaller 3.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t xml:space="preserve">NURSAN METALURJİ ENDÜSTRİSİ A.Ş. </w:t>
            </w:r>
            <w:r w:rsidRPr="00B0474B">
              <w:rPr>
                <w:rFonts w:ascii="Calibri" w:hAnsi="Calibri"/>
                <w:sz w:val="26"/>
                <w:szCs w:val="26"/>
              </w:rPr>
              <w:t>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 w:cs="Tahoma"/>
                <w:sz w:val="26"/>
                <w:szCs w:val="26"/>
              </w:rPr>
              <w:t>Sn. RAMAZAN KELEŞ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Demir ve Demir Dışı Metaller 2.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TEMSA GLOBAL SANAYİ VE TİCARET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0474B">
              <w:rPr>
                <w:rFonts w:ascii="Calibri" w:hAnsi="Calibri"/>
                <w:sz w:val="26"/>
                <w:szCs w:val="26"/>
              </w:rPr>
              <w:t>Sn. URAL İNAL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  <w:r w:rsidRPr="00B0474B">
              <w:rPr>
                <w:rFonts w:ascii="Calibri" w:hAnsi="Calibri" w:cs="Tahoma"/>
                <w:sz w:val="26"/>
                <w:szCs w:val="26"/>
              </w:rPr>
              <w:t>Demir ve Demir Dışı Metaller 1.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TOSYALI DIŞ TİCARET A.Ş. </w:t>
            </w:r>
            <w:r w:rsidR="003D58C3">
              <w:rPr>
                <w:rFonts w:ascii="Calibri" w:hAnsi="Calibri"/>
                <w:sz w:val="26"/>
                <w:szCs w:val="26"/>
              </w:rPr>
              <w:t>a</w:t>
            </w:r>
            <w:r w:rsidRPr="00B0474B">
              <w:rPr>
                <w:rFonts w:ascii="Calibri" w:hAnsi="Calibri"/>
                <w:sz w:val="26"/>
                <w:szCs w:val="26"/>
              </w:rPr>
              <w:t>dına Sn. FUAT TOSYALI</w:t>
            </w:r>
          </w:p>
        </w:tc>
      </w:tr>
      <w:tr w:rsidR="003D58C3" w:rsidRPr="00B0474B" w:rsidTr="003D58C3">
        <w:tc>
          <w:tcPr>
            <w:tcW w:w="8964" w:type="dxa"/>
            <w:shd w:val="clear" w:color="auto" w:fill="A6A6A6" w:themeFill="background1" w:themeFillShade="A6"/>
          </w:tcPr>
          <w:p w:rsidR="003D58C3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  <w:p w:rsidR="003D58C3" w:rsidRPr="00B0474B" w:rsidRDefault="003D58C3" w:rsidP="005448DA">
            <w:pPr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 w:cs="Calibri"/>
                <w:sz w:val="26"/>
                <w:szCs w:val="26"/>
              </w:rPr>
              <w:t xml:space="preserve">2012 yılında AKİB bünyesinde en fazla ihracat gerçekleştiren 5. firma </w:t>
            </w:r>
          </w:p>
          <w:p w:rsidR="00A71AEC" w:rsidRPr="00B0474B" w:rsidRDefault="00A71AEC" w:rsidP="003D58C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TEMSA GLOBAL SAN. VE TİC.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B0474B">
              <w:rPr>
                <w:rFonts w:ascii="Calibri" w:hAnsi="Calibri"/>
                <w:sz w:val="26"/>
                <w:szCs w:val="26"/>
              </w:rPr>
              <w:t>Sn.Ural</w:t>
            </w:r>
            <w:proofErr w:type="spellEnd"/>
            <w:r w:rsidRPr="00B0474B">
              <w:rPr>
                <w:rFonts w:ascii="Calibri" w:hAnsi="Calibri"/>
                <w:sz w:val="26"/>
                <w:szCs w:val="26"/>
              </w:rPr>
              <w:t xml:space="preserve"> İNAL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 w:cs="Calibri"/>
                <w:sz w:val="26"/>
                <w:szCs w:val="26"/>
              </w:rPr>
              <w:t xml:space="preserve">2012 yılında AKİB bünyesinde en fazla ihracat gerçekleştiren 4. firma </w:t>
            </w:r>
          </w:p>
          <w:p w:rsidR="00A71AEC" w:rsidRPr="00B0474B" w:rsidRDefault="00A71AEC" w:rsidP="00417387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B0474B">
              <w:rPr>
                <w:rFonts w:ascii="Calibri" w:hAnsi="Calibri" w:cs="Arial"/>
                <w:sz w:val="26"/>
                <w:szCs w:val="26"/>
              </w:rPr>
              <w:t xml:space="preserve">SASA POLYESTER SAN. A.Ş. adına </w:t>
            </w:r>
            <w:proofErr w:type="spellStart"/>
            <w:r w:rsidRPr="00B0474B">
              <w:rPr>
                <w:rFonts w:ascii="Calibri" w:hAnsi="Calibri"/>
                <w:sz w:val="26"/>
                <w:szCs w:val="26"/>
              </w:rPr>
              <w:t>Sn.</w:t>
            </w:r>
            <w:r w:rsidRPr="00B0474B">
              <w:rPr>
                <w:rFonts w:ascii="Calibri" w:hAnsi="Calibri" w:cs="Arial"/>
                <w:sz w:val="26"/>
                <w:szCs w:val="26"/>
              </w:rPr>
              <w:t>METİN</w:t>
            </w:r>
            <w:proofErr w:type="spellEnd"/>
            <w:r w:rsidRPr="00B0474B">
              <w:rPr>
                <w:rFonts w:ascii="Calibri" w:hAnsi="Calibri" w:cs="Arial"/>
                <w:sz w:val="26"/>
                <w:szCs w:val="26"/>
              </w:rPr>
              <w:t xml:space="preserve"> AKYÜZ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 w:cs="Calibri"/>
                <w:sz w:val="26"/>
                <w:szCs w:val="26"/>
              </w:rPr>
              <w:lastRenderedPageBreak/>
              <w:t xml:space="preserve">2012 yılında AKİB bünyesinde en fazla ihracat gerçekleştiren 3. firma 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TOSYALI DIŞ TİCARET A.Ş. adına </w:t>
            </w:r>
            <w:proofErr w:type="spellStart"/>
            <w:r w:rsidRPr="00B0474B">
              <w:rPr>
                <w:rFonts w:ascii="Calibri" w:hAnsi="Calibri"/>
                <w:sz w:val="26"/>
                <w:szCs w:val="26"/>
              </w:rPr>
              <w:t>Sn.FUAT</w:t>
            </w:r>
            <w:proofErr w:type="spellEnd"/>
            <w:r w:rsidRPr="00B0474B">
              <w:rPr>
                <w:rFonts w:ascii="Calibri" w:hAnsi="Calibri"/>
                <w:sz w:val="26"/>
                <w:szCs w:val="26"/>
              </w:rPr>
              <w:t xml:space="preserve"> TOSYALI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 w:cs="Calibri"/>
                <w:sz w:val="26"/>
                <w:szCs w:val="26"/>
              </w:rPr>
              <w:t xml:space="preserve">2012 yılında AKİB bünyesinde en fazla ihracat gerçekleştiren 2. firma 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>ŞİŞECAM DIŞ TİC. A.Ş. adına</w:t>
            </w:r>
            <w:r w:rsidR="003D58C3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B0474B">
              <w:rPr>
                <w:rFonts w:ascii="Calibri" w:hAnsi="Calibri"/>
                <w:sz w:val="26"/>
                <w:szCs w:val="26"/>
              </w:rPr>
              <w:t>Sn.MEHMET</w:t>
            </w:r>
            <w:proofErr w:type="spellEnd"/>
            <w:r w:rsidRPr="00B0474B">
              <w:rPr>
                <w:rFonts w:ascii="Calibri" w:hAnsi="Calibri"/>
                <w:sz w:val="26"/>
                <w:szCs w:val="26"/>
              </w:rPr>
              <w:t xml:space="preserve"> GÜRBÜZ</w:t>
            </w:r>
          </w:p>
        </w:tc>
      </w:tr>
      <w:tr w:rsidR="00A71AEC" w:rsidRPr="00B0474B" w:rsidTr="003D58C3">
        <w:tc>
          <w:tcPr>
            <w:tcW w:w="8964" w:type="dxa"/>
            <w:shd w:val="clear" w:color="auto" w:fill="auto"/>
          </w:tcPr>
          <w:p w:rsidR="00A71AEC" w:rsidRPr="00B0474B" w:rsidRDefault="00A71AEC" w:rsidP="005448D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 w:cs="Calibri"/>
                <w:sz w:val="26"/>
                <w:szCs w:val="26"/>
              </w:rPr>
              <w:t xml:space="preserve">2012 yılında AKİB bünyesinde en fazla ihracat gerçekleştiren 1. firma </w:t>
            </w:r>
          </w:p>
          <w:p w:rsidR="00A71AEC" w:rsidRPr="003D58C3" w:rsidRDefault="00A71AEC" w:rsidP="003D58C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474B">
              <w:rPr>
                <w:rFonts w:ascii="Calibri" w:hAnsi="Calibri"/>
                <w:sz w:val="26"/>
                <w:szCs w:val="26"/>
              </w:rPr>
              <w:t xml:space="preserve">TÜRKİYE PETROL RAFİNERİLERİ A. Ş.  adına </w:t>
            </w:r>
            <w:proofErr w:type="spellStart"/>
            <w:r w:rsidRPr="00B0474B">
              <w:rPr>
                <w:rFonts w:ascii="Calibri" w:hAnsi="Calibri"/>
                <w:sz w:val="26"/>
                <w:szCs w:val="26"/>
              </w:rPr>
              <w:t>Sn.YAVUZ</w:t>
            </w:r>
            <w:proofErr w:type="spellEnd"/>
            <w:r w:rsidRPr="00B0474B">
              <w:rPr>
                <w:rFonts w:ascii="Calibri" w:hAnsi="Calibri"/>
                <w:sz w:val="26"/>
                <w:szCs w:val="26"/>
              </w:rPr>
              <w:t xml:space="preserve"> ERKUT</w:t>
            </w:r>
          </w:p>
        </w:tc>
      </w:tr>
    </w:tbl>
    <w:p w:rsidR="003476E4" w:rsidRDefault="003476E4"/>
    <w:sectPr w:rsidR="003476E4" w:rsidSect="003D5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C"/>
    <w:rsid w:val="003476E4"/>
    <w:rsid w:val="003D58C3"/>
    <w:rsid w:val="00417387"/>
    <w:rsid w:val="006F1648"/>
    <w:rsid w:val="00A71AEC"/>
    <w:rsid w:val="00E1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E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E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EDİTİON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Ongec</dc:creator>
  <cp:keywords/>
  <dc:description/>
  <cp:lastModifiedBy>Ece Ongec</cp:lastModifiedBy>
  <cp:revision>8</cp:revision>
  <dcterms:created xsi:type="dcterms:W3CDTF">2013-06-30T15:38:00Z</dcterms:created>
  <dcterms:modified xsi:type="dcterms:W3CDTF">2013-07-01T07:10:00Z</dcterms:modified>
</cp:coreProperties>
</file>